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5446C" w14:textId="04C4F704" w:rsidR="00BD2A6A" w:rsidRPr="0022184B" w:rsidRDefault="0022184B">
      <w:pPr>
        <w:rPr>
          <w:u w:val="single"/>
        </w:rPr>
      </w:pPr>
      <w:r>
        <w:rPr>
          <w:u w:val="single"/>
        </w:rPr>
        <w:t xml:space="preserve">Free </w:t>
      </w:r>
      <w:r w:rsidRPr="0022184B">
        <w:rPr>
          <w:u w:val="single"/>
        </w:rPr>
        <w:t>CLP o</w:t>
      </w:r>
      <w:r w:rsidR="00C80D6B" w:rsidRPr="0022184B">
        <w:rPr>
          <w:u w:val="single"/>
        </w:rPr>
        <w:t>nline training courses</w:t>
      </w:r>
    </w:p>
    <w:p w14:paraId="664F67AC" w14:textId="77777777" w:rsidR="0022184B" w:rsidRDefault="0022184B" w:rsidP="0022184B">
      <w:r>
        <w:t xml:space="preserve">We have put together a range of webinars that we can offer to members during this difficult time. Thousands of members have signed up - so why not join us. Click on the link below to book your place and we will send you the link to join at 12 noon on the day of the session. </w:t>
      </w:r>
    </w:p>
    <w:p w14:paraId="606A594F" w14:textId="769B007E" w:rsidR="0022184B" w:rsidRPr="00FE48DB" w:rsidRDefault="00FE48DB" w:rsidP="0022184B">
      <w:pPr>
        <w:rPr>
          <w:b/>
          <w:bCs/>
        </w:rPr>
      </w:pPr>
      <w:r>
        <w:rPr>
          <w:b/>
          <w:bCs/>
        </w:rPr>
        <w:t>#</w:t>
      </w:r>
      <w:r w:rsidR="0022184B" w:rsidRPr="00FE48DB">
        <w:rPr>
          <w:b/>
          <w:bCs/>
        </w:rPr>
        <w:t>Wednesday 10 June 4pm</w:t>
      </w:r>
    </w:p>
    <w:p w14:paraId="6AF12023" w14:textId="77777777" w:rsidR="0022184B" w:rsidRPr="00FE48DB" w:rsidRDefault="0022184B" w:rsidP="0022184B">
      <w:pPr>
        <w:rPr>
          <w:u w:val="single"/>
        </w:rPr>
      </w:pPr>
      <w:r w:rsidRPr="00FE48DB">
        <w:rPr>
          <w:u w:val="single"/>
        </w:rPr>
        <w:t>How to get involved in shaping Labour Party policy</w:t>
      </w:r>
    </w:p>
    <w:p w14:paraId="7DC39F7B" w14:textId="20D293D5" w:rsidR="0022184B" w:rsidRDefault="0022184B" w:rsidP="0022184B">
      <w:r>
        <w:t>Join the team as they guide you through our policy platform and how you can make your voice heard in shaping Labour policy.</w:t>
      </w:r>
      <w:r w:rsidR="00FE48DB">
        <w:t xml:space="preserve"> </w:t>
      </w:r>
      <w:r>
        <w:t xml:space="preserve">Sign up to receive an invite </w:t>
      </w:r>
    </w:p>
    <w:p w14:paraId="54CA3F26" w14:textId="5D05EF22" w:rsidR="0022184B" w:rsidRDefault="00FE48DB" w:rsidP="0022184B">
      <w:hyperlink r:id="rId4" w:history="1">
        <w:r w:rsidRPr="00C2389B">
          <w:rPr>
            <w:rStyle w:val="Hyperlink"/>
          </w:rPr>
          <w:t>https://events.labour.org.uk/event/321888</w:t>
        </w:r>
      </w:hyperlink>
      <w:r>
        <w:t xml:space="preserve"> </w:t>
      </w:r>
    </w:p>
    <w:p w14:paraId="58F97F71" w14:textId="77777777" w:rsidR="00FE48DB" w:rsidRDefault="00FE48DB" w:rsidP="0022184B"/>
    <w:p w14:paraId="6DE56C3E" w14:textId="47B3D4DA" w:rsidR="0022184B" w:rsidRPr="00FE48DB" w:rsidRDefault="0022184B" w:rsidP="0022184B">
      <w:pPr>
        <w:rPr>
          <w:b/>
          <w:bCs/>
        </w:rPr>
      </w:pPr>
      <w:r w:rsidRPr="00FE48DB">
        <w:rPr>
          <w:b/>
          <w:bCs/>
        </w:rPr>
        <w:t>Tuesday 16 June 2pm</w:t>
      </w:r>
    </w:p>
    <w:p w14:paraId="157685C1" w14:textId="77777777" w:rsidR="0022184B" w:rsidRPr="00FE48DB" w:rsidRDefault="0022184B" w:rsidP="0022184B">
      <w:pPr>
        <w:rPr>
          <w:u w:val="single"/>
        </w:rPr>
      </w:pPr>
      <w:r w:rsidRPr="00FE48DB">
        <w:rPr>
          <w:u w:val="single"/>
        </w:rPr>
        <w:t>New members – Welcome to the Labour Party</w:t>
      </w:r>
    </w:p>
    <w:p w14:paraId="3E940613" w14:textId="3E5ED6E6" w:rsidR="0022184B" w:rsidRDefault="0022184B" w:rsidP="0022184B">
      <w:r>
        <w:t>You’ve joined the Labour Party – thank you and welcome. Join us for this online training session to find out what it means to be a Labour Party member, and how you can get involved and play your part.</w:t>
      </w:r>
      <w:r w:rsidR="00FE48DB">
        <w:t xml:space="preserve"> </w:t>
      </w:r>
      <w:r>
        <w:t xml:space="preserve">Sign up to receive an invite </w:t>
      </w:r>
    </w:p>
    <w:p w14:paraId="4FB9EE87" w14:textId="63B7D779" w:rsidR="0022184B" w:rsidRDefault="00FE48DB" w:rsidP="0022184B">
      <w:hyperlink r:id="rId5" w:history="1">
        <w:r w:rsidRPr="00C2389B">
          <w:rPr>
            <w:rStyle w:val="Hyperlink"/>
          </w:rPr>
          <w:t>https://events.labour.org.uk/event/321889</w:t>
        </w:r>
      </w:hyperlink>
      <w:r>
        <w:t xml:space="preserve"> </w:t>
      </w:r>
      <w:r w:rsidR="0022184B">
        <w:t xml:space="preserve"> </w:t>
      </w:r>
    </w:p>
    <w:p w14:paraId="0161AC81" w14:textId="77777777" w:rsidR="00FE48DB" w:rsidRDefault="00FE48DB" w:rsidP="0022184B"/>
    <w:p w14:paraId="2B0092E7" w14:textId="1ED235AB" w:rsidR="0022184B" w:rsidRPr="00FE48DB" w:rsidRDefault="0022184B" w:rsidP="0022184B">
      <w:pPr>
        <w:rPr>
          <w:b/>
          <w:bCs/>
        </w:rPr>
      </w:pPr>
      <w:r w:rsidRPr="00FE48DB">
        <w:rPr>
          <w:b/>
          <w:bCs/>
        </w:rPr>
        <w:t>Wednesday 17 June 4pm</w:t>
      </w:r>
    </w:p>
    <w:p w14:paraId="501063EF" w14:textId="77777777" w:rsidR="0022184B" w:rsidRPr="00FE48DB" w:rsidRDefault="0022184B" w:rsidP="0022184B">
      <w:pPr>
        <w:rPr>
          <w:u w:val="single"/>
        </w:rPr>
      </w:pPr>
      <w:r w:rsidRPr="00FE48DB">
        <w:rPr>
          <w:u w:val="single"/>
        </w:rPr>
        <w:t>Engaging with members and building teams</w:t>
      </w:r>
    </w:p>
    <w:p w14:paraId="0ADC07B7" w14:textId="3B0C2120" w:rsidR="0022184B" w:rsidRDefault="0022184B" w:rsidP="0022184B">
      <w:r>
        <w:t>Top tips and advice for engaging and supporting members of the Labour Party during these difficult times.</w:t>
      </w:r>
      <w:r w:rsidR="00FE48DB">
        <w:t xml:space="preserve"> </w:t>
      </w:r>
      <w:r>
        <w:t xml:space="preserve">Sign up to receive an invite </w:t>
      </w:r>
    </w:p>
    <w:p w14:paraId="57DA729A" w14:textId="77777777" w:rsidR="00FE48DB" w:rsidRDefault="00FE48DB" w:rsidP="0022184B">
      <w:hyperlink r:id="rId6" w:history="1">
        <w:r w:rsidRPr="00C2389B">
          <w:rPr>
            <w:rStyle w:val="Hyperlink"/>
          </w:rPr>
          <w:t>https://events.labour.org.uk/event/321890</w:t>
        </w:r>
      </w:hyperlink>
      <w:r>
        <w:t xml:space="preserve"> </w:t>
      </w:r>
    </w:p>
    <w:p w14:paraId="3620A3B0" w14:textId="33B23CFD" w:rsidR="0022184B" w:rsidRDefault="0022184B" w:rsidP="0022184B">
      <w:r>
        <w:t xml:space="preserve"> </w:t>
      </w:r>
    </w:p>
    <w:p w14:paraId="1D347739" w14:textId="77777777" w:rsidR="0022184B" w:rsidRPr="00FE48DB" w:rsidRDefault="0022184B" w:rsidP="0022184B">
      <w:pPr>
        <w:rPr>
          <w:b/>
          <w:bCs/>
        </w:rPr>
      </w:pPr>
      <w:r w:rsidRPr="00FE48DB">
        <w:rPr>
          <w:b/>
          <w:bCs/>
        </w:rPr>
        <w:t>Tuesday 23 June 2pm</w:t>
      </w:r>
    </w:p>
    <w:p w14:paraId="00CE88D9" w14:textId="77777777" w:rsidR="0022184B" w:rsidRPr="00FE48DB" w:rsidRDefault="0022184B" w:rsidP="0022184B">
      <w:pPr>
        <w:rPr>
          <w:u w:val="single"/>
        </w:rPr>
      </w:pPr>
      <w:r w:rsidRPr="00FE48DB">
        <w:rPr>
          <w:u w:val="single"/>
        </w:rPr>
        <w:t>Being a Labour Council candidate Local Elections 2021</w:t>
      </w:r>
    </w:p>
    <w:p w14:paraId="43F6D8ED" w14:textId="1BD14329" w:rsidR="0022184B" w:rsidRDefault="0022184B" w:rsidP="0022184B">
      <w:r>
        <w:t>This session guides you through what to expect and what support is available while you are standing as a Labour Councillor.</w:t>
      </w:r>
      <w:r w:rsidR="00FE48DB">
        <w:t xml:space="preserve"> </w:t>
      </w:r>
      <w:r>
        <w:t xml:space="preserve">Sign up to receive an invite </w:t>
      </w:r>
    </w:p>
    <w:p w14:paraId="6FECD765" w14:textId="77A08AE7" w:rsidR="0022184B" w:rsidRDefault="00FE48DB" w:rsidP="0022184B">
      <w:hyperlink r:id="rId7" w:history="1">
        <w:r w:rsidRPr="00C2389B">
          <w:rPr>
            <w:rStyle w:val="Hyperlink"/>
          </w:rPr>
          <w:t>https://events.labour.org.uk/event/321902</w:t>
        </w:r>
      </w:hyperlink>
      <w:r>
        <w:t xml:space="preserve"> </w:t>
      </w:r>
      <w:r w:rsidR="0022184B">
        <w:t xml:space="preserve"> </w:t>
      </w:r>
    </w:p>
    <w:p w14:paraId="75363D37" w14:textId="77777777" w:rsidR="00FE48DB" w:rsidRDefault="00FE48DB" w:rsidP="0022184B"/>
    <w:p w14:paraId="6C10375F" w14:textId="64FDBC86" w:rsidR="0022184B" w:rsidRPr="00FE48DB" w:rsidRDefault="0022184B" w:rsidP="0022184B">
      <w:pPr>
        <w:rPr>
          <w:b/>
          <w:bCs/>
        </w:rPr>
      </w:pPr>
      <w:r w:rsidRPr="00FE48DB">
        <w:rPr>
          <w:b/>
          <w:bCs/>
        </w:rPr>
        <w:t>Wednesday 24 June 4pm</w:t>
      </w:r>
    </w:p>
    <w:p w14:paraId="4529371D" w14:textId="77777777" w:rsidR="0022184B" w:rsidRPr="00FE48DB" w:rsidRDefault="0022184B" w:rsidP="0022184B">
      <w:pPr>
        <w:rPr>
          <w:u w:val="single"/>
        </w:rPr>
      </w:pPr>
      <w:r w:rsidRPr="00FE48DB">
        <w:rPr>
          <w:u w:val="single"/>
        </w:rPr>
        <w:t>Campaign planning – Staying safe -Listening to voters on the telephone and using Dialogue</w:t>
      </w:r>
    </w:p>
    <w:p w14:paraId="43ABF74E" w14:textId="2ABE9484" w:rsidR="0022184B" w:rsidRDefault="0022184B" w:rsidP="0022184B">
      <w:r>
        <w:t>Top tips and advice covering how we communicate with voters using the telephone and stay safe in the run up to the 2021 local elections.</w:t>
      </w:r>
      <w:r w:rsidR="00FE48DB">
        <w:t xml:space="preserve"> </w:t>
      </w:r>
      <w:r>
        <w:t xml:space="preserve">Sign up to receive an invite </w:t>
      </w:r>
    </w:p>
    <w:p w14:paraId="373B3272" w14:textId="16ABD638" w:rsidR="0022184B" w:rsidRDefault="00FE48DB" w:rsidP="0022184B">
      <w:hyperlink r:id="rId8" w:history="1">
        <w:r w:rsidRPr="00C2389B">
          <w:rPr>
            <w:rStyle w:val="Hyperlink"/>
          </w:rPr>
          <w:t>https://events.labour.org.uk/event/321903</w:t>
        </w:r>
      </w:hyperlink>
      <w:r>
        <w:t xml:space="preserve"> </w:t>
      </w:r>
      <w:r w:rsidR="0022184B">
        <w:t xml:space="preserve"> </w:t>
      </w:r>
    </w:p>
    <w:p w14:paraId="750B0159" w14:textId="77777777" w:rsidR="0022184B" w:rsidRPr="00FE48DB" w:rsidRDefault="0022184B" w:rsidP="0022184B">
      <w:pPr>
        <w:rPr>
          <w:b/>
          <w:bCs/>
        </w:rPr>
      </w:pPr>
      <w:r w:rsidRPr="00FE48DB">
        <w:rPr>
          <w:b/>
          <w:bCs/>
        </w:rPr>
        <w:lastRenderedPageBreak/>
        <w:t>Tuesday 30 June 2pm</w:t>
      </w:r>
    </w:p>
    <w:p w14:paraId="423FAD8A" w14:textId="77777777" w:rsidR="0022184B" w:rsidRPr="00FE48DB" w:rsidRDefault="0022184B" w:rsidP="0022184B">
      <w:pPr>
        <w:rPr>
          <w:u w:val="single"/>
        </w:rPr>
      </w:pPr>
      <w:r w:rsidRPr="00FE48DB">
        <w:rPr>
          <w:u w:val="single"/>
        </w:rPr>
        <w:t>An introduction on using social media to promote the Labour Party</w:t>
      </w:r>
    </w:p>
    <w:p w14:paraId="0B9D7110" w14:textId="66C40F7C" w:rsidR="0022184B" w:rsidRDefault="0022184B" w:rsidP="0022184B">
      <w:r>
        <w:t>An introductory guide that will help all members ensure that they are using social media effectively to promote the Labour Party.</w:t>
      </w:r>
      <w:r w:rsidR="00FE48DB">
        <w:t xml:space="preserve"> </w:t>
      </w:r>
      <w:r>
        <w:t xml:space="preserve">Sign up to receive an invite </w:t>
      </w:r>
    </w:p>
    <w:p w14:paraId="32071EF2" w14:textId="58B28A04" w:rsidR="0022184B" w:rsidRDefault="00FE48DB" w:rsidP="0022184B">
      <w:hyperlink r:id="rId9" w:history="1">
        <w:r w:rsidRPr="00C2389B">
          <w:rPr>
            <w:rStyle w:val="Hyperlink"/>
          </w:rPr>
          <w:t>https://events.labour.org.uk/event/321905</w:t>
        </w:r>
      </w:hyperlink>
      <w:r>
        <w:t xml:space="preserve"> </w:t>
      </w:r>
    </w:p>
    <w:p w14:paraId="5C16C223" w14:textId="77777777" w:rsidR="00FE48DB" w:rsidRDefault="00FE48DB" w:rsidP="0022184B"/>
    <w:p w14:paraId="563B033A" w14:textId="5465AFD1" w:rsidR="0022184B" w:rsidRPr="00FE48DB" w:rsidRDefault="0022184B" w:rsidP="0022184B">
      <w:pPr>
        <w:rPr>
          <w:b/>
          <w:bCs/>
        </w:rPr>
      </w:pPr>
      <w:r w:rsidRPr="00FE48DB">
        <w:rPr>
          <w:b/>
          <w:bCs/>
        </w:rPr>
        <w:t>Wednesday 1 July 4pm</w:t>
      </w:r>
    </w:p>
    <w:p w14:paraId="30F7B5B1" w14:textId="77777777" w:rsidR="0022184B" w:rsidRPr="00FE48DB" w:rsidRDefault="0022184B" w:rsidP="0022184B">
      <w:pPr>
        <w:rPr>
          <w:u w:val="single"/>
        </w:rPr>
      </w:pPr>
      <w:r w:rsidRPr="00FE48DB">
        <w:rPr>
          <w:u w:val="single"/>
        </w:rPr>
        <w:t>How to use digital and social media to listen, identify and bring your local Labour campaigns alive</w:t>
      </w:r>
    </w:p>
    <w:p w14:paraId="2D3FE4F4" w14:textId="7923A5D7" w:rsidR="0022184B" w:rsidRDefault="0022184B" w:rsidP="0022184B">
      <w:r>
        <w:t>From engaging with members and communities, using digital tools and social media – this session guides you through the best way to ensure that you are listening to those local communities we seek to represent.</w:t>
      </w:r>
      <w:r w:rsidR="00FE48DB">
        <w:t xml:space="preserve"> </w:t>
      </w:r>
      <w:r>
        <w:t xml:space="preserve">Sign up to receive an invite </w:t>
      </w:r>
    </w:p>
    <w:p w14:paraId="073F22AF" w14:textId="0235AE44" w:rsidR="0022184B" w:rsidRDefault="00FE48DB" w:rsidP="0022184B">
      <w:hyperlink r:id="rId10" w:history="1">
        <w:r w:rsidRPr="00C2389B">
          <w:rPr>
            <w:rStyle w:val="Hyperlink"/>
          </w:rPr>
          <w:t>https://events.labour.org.uk/event/321906</w:t>
        </w:r>
      </w:hyperlink>
      <w:r>
        <w:t xml:space="preserve"> </w:t>
      </w:r>
      <w:r w:rsidR="0022184B">
        <w:t xml:space="preserve"> </w:t>
      </w:r>
    </w:p>
    <w:p w14:paraId="06F5129B" w14:textId="77777777" w:rsidR="00FE48DB" w:rsidRDefault="00FE48DB" w:rsidP="0022184B"/>
    <w:p w14:paraId="1C225656" w14:textId="606B1442" w:rsidR="0022184B" w:rsidRPr="00FE48DB" w:rsidRDefault="0022184B" w:rsidP="0022184B">
      <w:pPr>
        <w:rPr>
          <w:b/>
          <w:bCs/>
        </w:rPr>
      </w:pPr>
      <w:r w:rsidRPr="00FE48DB">
        <w:rPr>
          <w:b/>
          <w:bCs/>
        </w:rPr>
        <w:t>Tuesday 7 July 2pm</w:t>
      </w:r>
    </w:p>
    <w:p w14:paraId="6C56F502" w14:textId="77777777" w:rsidR="0022184B" w:rsidRPr="00FE48DB" w:rsidRDefault="0022184B" w:rsidP="0022184B">
      <w:pPr>
        <w:rPr>
          <w:u w:val="single"/>
        </w:rPr>
      </w:pPr>
      <w:r w:rsidRPr="00FE48DB">
        <w:rPr>
          <w:u w:val="single"/>
        </w:rPr>
        <w:t>New members – Welcome to the Labour Party</w:t>
      </w:r>
    </w:p>
    <w:p w14:paraId="76E1B04A" w14:textId="1F8866C7" w:rsidR="0022184B" w:rsidRDefault="0022184B" w:rsidP="0022184B">
      <w:r>
        <w:t>You’ve joined the Labour Party – thank you and welcome. Join us for this online training session to find out what it means to be a Labour Party member, and how you can get involved and play your part.</w:t>
      </w:r>
      <w:r w:rsidR="00FE48DB">
        <w:t xml:space="preserve"> </w:t>
      </w:r>
      <w:r>
        <w:t xml:space="preserve">Sign up to receive an invite </w:t>
      </w:r>
    </w:p>
    <w:p w14:paraId="4B350A75" w14:textId="20E404E8" w:rsidR="0022184B" w:rsidRDefault="00FE48DB" w:rsidP="0022184B">
      <w:hyperlink r:id="rId11" w:history="1">
        <w:r w:rsidRPr="00C2389B">
          <w:rPr>
            <w:rStyle w:val="Hyperlink"/>
          </w:rPr>
          <w:t>https://events.labour.org.uk/event/321907</w:t>
        </w:r>
      </w:hyperlink>
      <w:r>
        <w:t xml:space="preserve"> </w:t>
      </w:r>
      <w:r w:rsidR="0022184B">
        <w:t xml:space="preserve"> </w:t>
      </w:r>
    </w:p>
    <w:p w14:paraId="5F1AA9B2" w14:textId="77777777" w:rsidR="00C80D6B" w:rsidRDefault="00C80D6B"/>
    <w:sectPr w:rsidR="00C80D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D6B"/>
    <w:rsid w:val="0022184B"/>
    <w:rsid w:val="00BD2A6A"/>
    <w:rsid w:val="00C80D6B"/>
    <w:rsid w:val="00FE4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1E2A5"/>
  <w15:chartTrackingRefBased/>
  <w15:docId w15:val="{7896EB22-70B8-47B2-807E-CBE5971E3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8DB"/>
    <w:rPr>
      <w:color w:val="0563C1" w:themeColor="hyperlink"/>
      <w:u w:val="single"/>
    </w:rPr>
  </w:style>
  <w:style w:type="character" w:styleId="UnresolvedMention">
    <w:name w:val="Unresolved Mention"/>
    <w:basedOn w:val="DefaultParagraphFont"/>
    <w:uiPriority w:val="99"/>
    <w:semiHidden/>
    <w:unhideWhenUsed/>
    <w:rsid w:val="00FE4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nts.labour.org.uk/event/32190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vents.labour.org.uk/event/32190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vents.labour.org.uk/event/321890" TargetMode="External"/><Relationship Id="rId11" Type="http://schemas.openxmlformats.org/officeDocument/2006/relationships/hyperlink" Target="https://events.labour.org.uk/event/321907" TargetMode="External"/><Relationship Id="rId5" Type="http://schemas.openxmlformats.org/officeDocument/2006/relationships/hyperlink" Target="https://events.labour.org.uk/event/321889" TargetMode="External"/><Relationship Id="rId10" Type="http://schemas.openxmlformats.org/officeDocument/2006/relationships/hyperlink" Target="https://events.labour.org.uk/event/321906" TargetMode="External"/><Relationship Id="rId4" Type="http://schemas.openxmlformats.org/officeDocument/2006/relationships/hyperlink" Target="https://events.labour.org.uk/event/321888" TargetMode="External"/><Relationship Id="rId9" Type="http://schemas.openxmlformats.org/officeDocument/2006/relationships/hyperlink" Target="https://events.labour.org.uk/event/3219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Ridley</dc:creator>
  <cp:keywords/>
  <dc:description/>
  <cp:lastModifiedBy>Alison Ridley</cp:lastModifiedBy>
  <cp:revision>2</cp:revision>
  <dcterms:created xsi:type="dcterms:W3CDTF">2020-06-09T19:19:00Z</dcterms:created>
  <dcterms:modified xsi:type="dcterms:W3CDTF">2020-06-09T19:35:00Z</dcterms:modified>
</cp:coreProperties>
</file>